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4"/>
          <w:szCs w:val="24"/>
        </w:rPr>
        <w:t>综合全练全测</w:t>
      </w: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听力部分</w:t>
      </w:r>
      <w:r>
        <w:rPr>
          <w:rFonts w:ascii="Times New Roman" w:hAnsi="Times New Roman" w:cs="Times New Roman"/>
          <w:sz w:val="24"/>
          <w:szCs w:val="24"/>
        </w:rPr>
        <w:t>(40分)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听一听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给下列图片按(</w:t>
      </w:r>
      <w:r>
        <w:rPr>
          <w:rFonts w:ascii="Times New Roman" w:hAnsi="Times New Roman" w:eastAsia="黑体" w:cs="Times New Roman"/>
          <w:b/>
          <w:sz w:val="24"/>
          <w:szCs w:val="24"/>
        </w:rPr>
        <w:t>A</w:t>
      </w:r>
      <w:r>
        <w:rPr>
          <w:rFonts w:ascii="Times New Roman" w:hAnsi="Times New Roman" w:eastAsia="黑体" w:cs="Times New Roman"/>
          <w:sz w:val="24"/>
          <w:szCs w:val="24"/>
        </w:rPr>
        <w:t>～</w:t>
      </w:r>
      <w:r>
        <w:rPr>
          <w:rFonts w:ascii="Times New Roman" w:hAnsi="Times New Roman" w:eastAsia="黑体" w:cs="Times New Roman"/>
          <w:b/>
          <w:sz w:val="24"/>
          <w:szCs w:val="24"/>
        </w:rPr>
        <w:t>F</w:t>
      </w:r>
      <w:r>
        <w:rPr>
          <w:rFonts w:ascii="Times New Roman" w:hAnsi="Times New Roman" w:eastAsia="黑体" w:cs="Times New Roman"/>
          <w:sz w:val="24"/>
          <w:szCs w:val="24"/>
        </w:rPr>
        <w:t>)排序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(18分)</w:t>
      </w:r>
    </w:p>
    <w:p>
      <w:pPr>
        <w:pStyle w:val="2"/>
        <w:ind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752475" cy="561975"/>
            <wp:effectExtent l="0" t="0" r="9525" b="1905"/>
            <wp:docPr id="2" name="Picture 2" descr="QQ截图2012121009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Q截图201212100933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581025" cy="752475"/>
            <wp:effectExtent l="0" t="0" r="13335" b="9525"/>
            <wp:docPr id="3" name="Picture 3" descr="QQ截图2012121009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Q截图201212100933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3.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1019175" cy="762000"/>
            <wp:effectExtent l="0" t="0" r="1905" b="0"/>
            <wp:docPr id="4" name="Picture 4" descr="QQ截图2012121009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Q截图201212100933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　 4. 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1057275" cy="552450"/>
            <wp:effectExtent l="0" t="0" r="9525" b="11430"/>
            <wp:docPr id="5" name="Picture 5" descr="QQ截图2012121009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Q截图201212100933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98" w:firstLineChars="2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  　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(　　)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　　)  　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　　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847725" cy="647700"/>
            <wp:effectExtent l="0" t="0" r="5715" b="7620"/>
            <wp:docPr id="6" name="Picture 6" descr="QQ截图2012121009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Q截图201212100933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6. 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838200" cy="771525"/>
            <wp:effectExtent l="0" t="0" r="0" b="5715"/>
            <wp:docPr id="7" name="Picture 7" descr="QQ截图2012121009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Q截图201212100934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228" w:firstLineChars="95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　　)  　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　</w:t>
      </w:r>
      <w:r>
        <w:rPr>
          <w:rFonts w:hint="eastAsia" w:ascii="Times New Roman" w:hAnsi="Times New Roman" w:cs="Times New Roman"/>
          <w:sz w:val="24"/>
          <w:szCs w:val="24"/>
        </w:rPr>
        <w:t>　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听一听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选出你所听到的句子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(12分)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)1.A.I'd like bread and juice.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B.I'd like bread and eggs.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)2.A.Can I have some water</w:t>
      </w:r>
      <w:r>
        <w:rPr>
          <w:rFonts w:hint="eastAsia" w:ascii="Times New Roman" w:hAnsi="Times New Roman" w:cs="Times New Roman"/>
          <w:sz w:val="24"/>
          <w:szCs w:val="24"/>
        </w:rPr>
        <w:t>，please？        B.Can I have some milk，please？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)3.A.Drink the water.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B.Drink the juice.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)4.A.Eat some fish.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B.Eat some rice.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)5.A.Cut the cake.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B.Cut the bread.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)6.A.Have some fish.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B.Have some bread.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听一听</w:t>
      </w:r>
      <w:r>
        <w:rPr>
          <w:rFonts w:hint="eastAsia" w:ascii="Times New Roman" w:hAnsi="Times New Roman" w:eastAsia="黑体" w:cs="Times New Roman"/>
          <w:sz w:val="24"/>
          <w:szCs w:val="24"/>
        </w:rPr>
        <w:t>，</w:t>
      </w:r>
      <w:r>
        <w:rPr>
          <w:rFonts w:ascii="Times New Roman" w:hAnsi="Times New Roman" w:eastAsia="黑体" w:cs="Times New Roman"/>
          <w:sz w:val="24"/>
          <w:szCs w:val="24"/>
        </w:rPr>
        <w:t>给下列句子按(</w:t>
      </w:r>
      <w:r>
        <w:rPr>
          <w:rFonts w:ascii="Times New Roman" w:hAnsi="Times New Roman" w:eastAsia="黑体" w:cs="Times New Roman"/>
          <w:b/>
          <w:sz w:val="24"/>
          <w:szCs w:val="24"/>
        </w:rPr>
        <w:t>A</w:t>
      </w:r>
      <w:r>
        <w:rPr>
          <w:rFonts w:ascii="Times New Roman" w:hAnsi="Times New Roman" w:eastAsia="黑体" w:cs="Times New Roman"/>
          <w:sz w:val="24"/>
          <w:szCs w:val="24"/>
        </w:rPr>
        <w:t>～</w:t>
      </w:r>
      <w:r>
        <w:rPr>
          <w:rFonts w:ascii="Times New Roman" w:hAnsi="Times New Roman" w:eastAsia="黑体" w:cs="Times New Roman"/>
          <w:b/>
          <w:sz w:val="24"/>
          <w:szCs w:val="24"/>
        </w:rPr>
        <w:t>E</w:t>
      </w:r>
      <w:r>
        <w:rPr>
          <w:rFonts w:ascii="Times New Roman" w:hAnsi="Times New Roman" w:eastAsia="黑体" w:cs="Times New Roman"/>
          <w:sz w:val="24"/>
          <w:szCs w:val="24"/>
        </w:rPr>
        <w:t>)排序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(10分)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)1.I'm hungry.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)2.Have some cake.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)3.Thank you.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)4.Here you are.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)5.You are welcome.</w:t>
      </w:r>
    </w:p>
    <w:p>
      <w:pPr>
        <w:pStyle w:val="2"/>
        <w:ind w:firstLine="480"/>
        <w:jc w:val="center"/>
        <w:rPr>
          <w:rFonts w:hint="eastAsia"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笔试部分</w:t>
      </w:r>
      <w:r>
        <w:rPr>
          <w:rFonts w:ascii="Times New Roman" w:hAnsi="Times New Roman" w:cs="Times New Roman"/>
          <w:sz w:val="24"/>
          <w:szCs w:val="24"/>
        </w:rPr>
        <w:t>(60分)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给下列单词选择相应的图片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(16分)</w:t>
      </w:r>
    </w:p>
    <w:p>
      <w:pPr>
        <w:pStyle w:val="2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1.milk</w:t>
      </w:r>
      <w:r>
        <w:rPr>
          <w:rFonts w:ascii="Times New Roman" w:hAnsi="Times New Roman" w:cs="Times New Roman"/>
          <w:sz w:val="24"/>
          <w:szCs w:val="24"/>
        </w:rPr>
        <w:t>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　A.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771525" cy="409575"/>
            <wp:effectExtent l="0" t="0" r="5715" b="1905"/>
            <wp:docPr id="8" name="Picture 8" descr="QQ截图2012121009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Q截图201212100940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2.water                               B. 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657225" cy="581025"/>
            <wp:effectExtent l="0" t="0" r="13335" b="13335"/>
            <wp:docPr id="9" name="Picture 9" descr="QQ截图20121210094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QQ截图201212100940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3.bread                               C.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476250" cy="885825"/>
            <wp:effectExtent l="0" t="0" r="11430" b="13335"/>
            <wp:docPr id="10" name="Picture 10" descr="QQ截图2012121009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Q截图2012121009410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4.fish                                D. 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533400" cy="638175"/>
            <wp:effectExtent l="0" t="0" r="0" b="1905"/>
            <wp:docPr id="11" name="Picture 11" descr="QQ截图2012121009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QQ截图201212100941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5.cake                                E.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504825" cy="695325"/>
            <wp:effectExtent l="0" t="0" r="13335" b="5715"/>
            <wp:docPr id="12" name="Picture 12" descr="QQ截图20121210094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Q截图201212100941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6.rice                                F. 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657225" cy="552450"/>
            <wp:effectExtent l="0" t="0" r="13335" b="11430"/>
            <wp:docPr id="13" name="Picture 13" descr="QQ截图2012121009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QQ截图201212100941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7.juice                                G.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714375" cy="485775"/>
            <wp:effectExtent l="0" t="0" r="1905" b="1905"/>
            <wp:docPr id="14" name="Picture 14" descr="QQ截图2012121009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QQ截图2012121009414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  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8.egg                                H. </w:t>
      </w:r>
      <w:r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114300" distR="114300">
            <wp:extent cx="685800" cy="485775"/>
            <wp:effectExtent l="0" t="0" r="0" b="1905"/>
            <wp:docPr id="15" name="Picture 15" descr="QQ截图2012121009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Q截图201212100941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五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单项选择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(8分)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)1.I'd </w:t>
      </w:r>
      <w:r>
        <w:rPr>
          <w:rFonts w:ascii="Times New Roman" w:hAnsi="Times New Roman" w:cs="Times New Roman"/>
          <w:sz w:val="24"/>
          <w:szCs w:val="24"/>
          <w:u w:val="single"/>
        </w:rPr>
        <w:t>　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chicken.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A.am</w:t>
      </w:r>
      <w:r>
        <w:rPr>
          <w:rFonts w:ascii="Times New Roman" w:hAnsi="Times New Roman" w:cs="Times New Roman"/>
          <w:sz w:val="24"/>
          <w:szCs w:val="24"/>
        </w:rPr>
        <w:t>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B.like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C.are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)2.Can I </w:t>
      </w:r>
      <w:r>
        <w:rPr>
          <w:rFonts w:ascii="Times New Roman" w:hAnsi="Times New Roman" w:cs="Times New Roman"/>
          <w:sz w:val="24"/>
          <w:szCs w:val="24"/>
          <w:u w:val="single"/>
        </w:rPr>
        <w:t>　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some water？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A.have                 B.look                    C.head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　　)3.Have </w:t>
      </w:r>
      <w:r>
        <w:rPr>
          <w:rFonts w:ascii="Times New Roman" w:hAnsi="Times New Roman" w:cs="Times New Roman"/>
          <w:sz w:val="24"/>
          <w:szCs w:val="24"/>
          <w:u w:val="single"/>
        </w:rPr>
        <w:t>　　　　</w:t>
      </w:r>
      <w:r>
        <w:rPr>
          <w:rFonts w:hint="eastAsia" w:ascii="Times New Roman" w:hAnsi="Times New Roman" w:cs="Times New Roman"/>
          <w:sz w:val="24"/>
          <w:szCs w:val="24"/>
        </w:rPr>
        <w:t xml:space="preserve"> bread.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A.a                    B.an                     C.some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)4.—Have some milk.</w:t>
      </w:r>
    </w:p>
    <w:p>
      <w:pPr>
        <w:pStyle w:val="2"/>
        <w:ind w:firstLine="720" w:firstLineChars="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  <w:u w:val="single"/>
        </w:rPr>
        <w:t>　　　　</w:t>
      </w:r>
    </w:p>
    <w:p>
      <w:pPr>
        <w:pStyle w:val="2"/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A.I'm fine.              B.Here you are.             C.Thank you.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六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为下列句子选择恰当的答语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(8分)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99695</wp:posOffset>
            </wp:positionV>
            <wp:extent cx="2200275" cy="523875"/>
            <wp:effectExtent l="0" t="0" r="9525" b="9525"/>
            <wp:wrapSquare wrapText="bothSides"/>
            <wp:docPr id="1" name="Picture 2" descr="QQ截图2012121009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QQ截图201212100942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(　　)1.I'd like some juice.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)2.Thank you.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)3.Can I have some eggs？</w:t>
      </w:r>
      <w:r>
        <w:rPr>
          <w:rFonts w:hint="eastAsia" w:ascii="Times New Roman" w:hAnsi="Times New Roman" w:cs="Times New Roman"/>
          <w:sz w:val="24"/>
          <w:szCs w:val="24"/>
        </w:rPr>
        <w:t xml:space="preserve">   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　　)4.Look at my dog.</w:t>
      </w: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0" w:firstLineChars="0"/>
        <w:rPr>
          <w:rFonts w:ascii="Times New Roman" w:hAnsi="Times New Roman" w:eastAsia="黑体" w:cs="Times New Roman"/>
          <w:sz w:val="24"/>
          <w:szCs w:val="24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七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为下列句子选择正确的译文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eastAsia"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分)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1.Can I have some milk？</w:t>
      </w:r>
    </w:p>
    <w:p>
      <w:pPr>
        <w:pStyle w:val="2"/>
        <w:ind w:firstLine="936" w:firstLineChars="39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我能买些牛奶吗？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B.</w:t>
      </w:r>
      <w:r>
        <w:rPr>
          <w:rFonts w:ascii="Times New Roman" w:hAnsi="Times New Roman" w:cs="Times New Roman"/>
          <w:sz w:val="24"/>
          <w:szCs w:val="24"/>
        </w:rPr>
        <w:t>请给我些牛奶好吗？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2.H</w:t>
      </w:r>
      <w:r>
        <w:rPr>
          <w:rFonts w:ascii="Times New Roman" w:hAnsi="Times New Roman" w:cs="Times New Roman"/>
          <w:sz w:val="24"/>
          <w:szCs w:val="24"/>
        </w:rPr>
        <w:t>ere you are.</w:t>
      </w:r>
    </w:p>
    <w:p>
      <w:pPr>
        <w:pStyle w:val="2"/>
        <w:ind w:firstLine="816" w:firstLineChars="34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你好吗？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B.</w:t>
      </w:r>
      <w:r>
        <w:rPr>
          <w:rFonts w:ascii="Times New Roman" w:hAnsi="Times New Roman" w:cs="Times New Roman"/>
          <w:sz w:val="24"/>
          <w:szCs w:val="24"/>
        </w:rPr>
        <w:t>给你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3.I'd like some juice，please.</w:t>
      </w:r>
    </w:p>
    <w:p>
      <w:pPr>
        <w:pStyle w:val="2"/>
        <w:ind w:firstLine="816" w:firstLineChars="34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请给我些果汁</w:t>
      </w:r>
      <w:r>
        <w:rPr>
          <w:rFonts w:hint="eastAsia" w:ascii="Times New Roman" w:hAnsi="Times New Roman" w:cs="Times New Roman"/>
          <w:sz w:val="24"/>
          <w:szCs w:val="24"/>
        </w:rPr>
        <w:t>。                   B.</w:t>
      </w:r>
      <w:r>
        <w:rPr>
          <w:rFonts w:ascii="Times New Roman" w:hAnsi="Times New Roman" w:cs="Times New Roman"/>
          <w:sz w:val="24"/>
          <w:szCs w:val="24"/>
        </w:rPr>
        <w:t>喝些果汁吧！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4.I'm hungry.</w:t>
      </w:r>
    </w:p>
    <w:p>
      <w:pPr>
        <w:pStyle w:val="2"/>
        <w:ind w:firstLine="936" w:firstLineChars="39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我饿了</w:t>
      </w:r>
      <w:r>
        <w:rPr>
          <w:rFonts w:hint="eastAsia" w:ascii="Times New Roman" w:hAnsi="Times New Roman" w:cs="Times New Roman"/>
          <w:sz w:val="24"/>
          <w:szCs w:val="24"/>
        </w:rPr>
        <w:t>。                         B.</w:t>
      </w:r>
      <w:r>
        <w:rPr>
          <w:rFonts w:ascii="Times New Roman" w:hAnsi="Times New Roman" w:cs="Times New Roman"/>
          <w:sz w:val="24"/>
          <w:szCs w:val="24"/>
        </w:rPr>
        <w:t>我渴了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八</w:t>
      </w:r>
      <w:r>
        <w:rPr>
          <w:rFonts w:hint="eastAsia" w:ascii="Times New Roman" w:hAnsi="Times New Roman" w:eastAsia="黑体" w:cs="Times New Roman"/>
          <w:sz w:val="24"/>
          <w:szCs w:val="24"/>
        </w:rPr>
        <w:t>、</w:t>
      </w:r>
      <w:r>
        <w:rPr>
          <w:rFonts w:ascii="Times New Roman" w:hAnsi="Times New Roman" w:eastAsia="黑体" w:cs="Times New Roman"/>
          <w:sz w:val="24"/>
          <w:szCs w:val="24"/>
        </w:rPr>
        <w:t>根据情景选择恰当的选项</w:t>
      </w:r>
      <w:r>
        <w:rPr>
          <w:rFonts w:hint="eastAsia" w:ascii="Times New Roman" w:hAnsi="Times New Roman" w:eastAsia="黑体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(12分)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现在是早晨</w:t>
      </w:r>
      <w:r>
        <w:rPr>
          <w:rFonts w:hint="eastAsia" w:ascii="Times New Roman" w:hAnsi="Times New Roman" w:cs="Times New Roman"/>
          <w:sz w:val="24"/>
          <w:szCs w:val="24"/>
        </w:rPr>
        <w:t>，Sarah</w:t>
      </w:r>
      <w:r>
        <w:rPr>
          <w:rFonts w:ascii="Times New Roman" w:hAnsi="Times New Roman" w:cs="Times New Roman"/>
          <w:sz w:val="24"/>
          <w:szCs w:val="24"/>
        </w:rPr>
        <w:t>去Mr Black那儿看病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她应该说：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A.Good morning，Mr Black.                   B.Good afternoon，Mr Black.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C.What's your name？                         D.Who are you？</w:t>
      </w:r>
    </w:p>
    <w:p>
      <w:pPr>
        <w:pStyle w:val="2"/>
        <w:ind w:firstLine="0" w:firstLineChars="0"/>
        <w:rPr>
          <w:rFonts w:hint="eastAsia" w:ascii="Times New Roman" w:hAnsi="Times New Roman" w:cs="Times New Roman"/>
          <w:sz w:val="24"/>
          <w:szCs w:val="24"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看过病后</w:t>
      </w:r>
      <w:r>
        <w:rPr>
          <w:rFonts w:hint="eastAsia" w:ascii="Times New Roman" w:hAnsi="Times New Roman" w:cs="Times New Roman"/>
          <w:sz w:val="24"/>
          <w:szCs w:val="24"/>
        </w:rPr>
        <w:t>，Mr Black</w:t>
      </w:r>
      <w:r>
        <w:rPr>
          <w:rFonts w:ascii="Times New Roman" w:hAnsi="Times New Roman" w:cs="Times New Roman"/>
          <w:sz w:val="24"/>
          <w:szCs w:val="24"/>
        </w:rPr>
        <w:t>告诉Sarah要多喝水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他应该说：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A.I like water，Sarah.                         B.Have </w:t>
      </w:r>
      <w:r>
        <w:rPr>
          <w:rFonts w:ascii="Times New Roman" w:hAnsi="Times New Roman" w:cs="Times New Roman"/>
          <w:sz w:val="24"/>
          <w:szCs w:val="24"/>
        </w:rPr>
        <w:t>some water</w:t>
      </w:r>
      <w:r>
        <w:rPr>
          <w:rFonts w:hint="eastAsia" w:ascii="Times New Roman" w:hAnsi="Times New Roman" w:cs="Times New Roman"/>
          <w:sz w:val="24"/>
          <w:szCs w:val="24"/>
        </w:rPr>
        <w:t>，Sarah.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C.I like juice，Sarah.                           D.Have some milk，Sarah.</w:t>
      </w:r>
    </w:p>
    <w:p>
      <w:pPr>
        <w:pStyle w:val="2"/>
        <w:ind w:firstLine="0" w:firstLineChars="0"/>
        <w:rPr>
          <w:rFonts w:hint="eastAsia" w:ascii="Times New Roman" w:hAnsi="Times New Roman" w:cs="Times New Roman"/>
          <w:sz w:val="24"/>
          <w:szCs w:val="24"/>
          <w:lang/>
        </w:rPr>
      </w:pP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3.Sarah</w:t>
      </w:r>
      <w:r>
        <w:rPr>
          <w:rFonts w:ascii="Times New Roman" w:hAnsi="Times New Roman" w:cs="Times New Roman"/>
          <w:sz w:val="24"/>
          <w:szCs w:val="24"/>
        </w:rPr>
        <w:t>想向Mr Black道别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她应该说：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A.Thank you.                                  B.I'd like some bread.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C.Eat some rice.                                D.Goodbye！</w:t>
      </w:r>
    </w:p>
    <w:p>
      <w:pPr>
        <w:pStyle w:val="2"/>
        <w:ind w:firstLine="482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听力原文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、A.fish</w:t>
      </w:r>
      <w:r>
        <w:rPr>
          <w:rFonts w:ascii="Times New Roman" w:hAnsi="Times New Roman" w:cs="Times New Roman"/>
          <w:sz w:val="24"/>
          <w:szCs w:val="24"/>
        </w:rPr>
        <w:t>　B．rice　C．egg　D．cake</w:t>
      </w:r>
      <w:r>
        <w:rPr>
          <w:rFonts w:hint="eastAsia" w:ascii="Times New Roman" w:hAnsi="Times New Roman" w:cs="Times New Roman"/>
          <w:sz w:val="24"/>
          <w:szCs w:val="24"/>
        </w:rPr>
        <w:t xml:space="preserve">   E．milk</w:t>
      </w:r>
      <w:r>
        <w:rPr>
          <w:rFonts w:ascii="Times New Roman" w:hAnsi="Times New Roman" w:cs="Times New Roman"/>
          <w:sz w:val="24"/>
          <w:szCs w:val="24"/>
        </w:rPr>
        <w:t>　F．bread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、1.I'd like bread and eggs.   2．</w:t>
      </w:r>
      <w:r>
        <w:rPr>
          <w:rFonts w:ascii="Times New Roman" w:hAnsi="Times New Roman" w:cs="Times New Roman"/>
          <w:sz w:val="24"/>
          <w:szCs w:val="24"/>
        </w:rPr>
        <w:t>Can I have some water</w:t>
      </w:r>
      <w:r>
        <w:rPr>
          <w:rFonts w:hint="eastAsia" w:ascii="Times New Roman" w:hAnsi="Times New Roman" w:cs="Times New Roman"/>
          <w:sz w:val="24"/>
          <w:szCs w:val="24"/>
        </w:rPr>
        <w:t>，please?   3．Drink the water.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4．Eat some fish.        5．Cut the cake.                   6．Have some bread.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、Chen Jie：I'm hungry.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Tom：Have some cake.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Tom：Here you are. 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Chen Jie：Thank you.</w:t>
      </w:r>
    </w:p>
    <w:p>
      <w:pPr>
        <w:pStyle w:val="2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Tom：You are welcome.</w:t>
      </w: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hint="eastAsia" w:ascii="Times New Roman" w:hAnsi="Times New Roman" w:cs="Times New Roman"/>
          <w:b/>
          <w:sz w:val="24"/>
          <w:szCs w:val="24"/>
        </w:rPr>
      </w:pPr>
    </w:p>
    <w:p>
      <w:pPr>
        <w:pStyle w:val="2"/>
        <w:ind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答案详解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、1.C</w:t>
      </w:r>
      <w:r>
        <w:rPr>
          <w:rFonts w:ascii="Times New Roman" w:hAnsi="Times New Roman" w:cs="Times New Roman"/>
          <w:sz w:val="24"/>
          <w:szCs w:val="24"/>
        </w:rPr>
        <w:t>　2.E　3.D　4.A　5.F　6.B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</w:t>
      </w:r>
      <w:r>
        <w:rPr>
          <w:rFonts w:hint="eastAsia" w:ascii="Times New Roman" w:hAnsi="Times New Roman" w:cs="Times New Roman"/>
          <w:sz w:val="24"/>
          <w:szCs w:val="24"/>
        </w:rPr>
        <w:t>、1.B</w:t>
      </w:r>
      <w:r>
        <w:rPr>
          <w:rFonts w:ascii="Times New Roman" w:hAnsi="Times New Roman" w:cs="Times New Roman"/>
          <w:sz w:val="24"/>
          <w:szCs w:val="24"/>
        </w:rPr>
        <w:t>　2.A　3.A　4.A　5.A　6.B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</w:t>
      </w:r>
      <w:r>
        <w:rPr>
          <w:rFonts w:hint="eastAsia" w:ascii="Times New Roman" w:hAnsi="Times New Roman" w:cs="Times New Roman"/>
          <w:sz w:val="24"/>
          <w:szCs w:val="24"/>
        </w:rPr>
        <w:t>、1.A</w:t>
      </w:r>
      <w:r>
        <w:rPr>
          <w:rFonts w:ascii="Times New Roman" w:hAnsi="Times New Roman" w:cs="Times New Roman"/>
          <w:sz w:val="24"/>
          <w:szCs w:val="24"/>
        </w:rPr>
        <w:t>　2.B　3.D　4.C　5.E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</w:t>
      </w:r>
      <w:r>
        <w:rPr>
          <w:rFonts w:hint="eastAsia" w:ascii="Times New Roman" w:hAnsi="Times New Roman" w:cs="Times New Roman"/>
          <w:sz w:val="24"/>
          <w:szCs w:val="24"/>
        </w:rPr>
        <w:t>、1.E</w:t>
      </w:r>
      <w:r>
        <w:rPr>
          <w:rFonts w:ascii="Times New Roman" w:hAnsi="Times New Roman" w:cs="Times New Roman"/>
          <w:sz w:val="24"/>
          <w:szCs w:val="24"/>
        </w:rPr>
        <w:t>　2.D　3.B　4.A　5.G</w:t>
      </w:r>
      <w:r>
        <w:rPr>
          <w:rFonts w:hint="eastAsia" w:ascii="Times New Roman" w:hAnsi="Times New Roman" w:cs="Times New Roman"/>
          <w:sz w:val="24"/>
          <w:szCs w:val="24"/>
        </w:rPr>
        <w:t xml:space="preserve">   6．F</w:t>
      </w:r>
      <w:r>
        <w:rPr>
          <w:rFonts w:ascii="Times New Roman" w:hAnsi="Times New Roman" w:cs="Times New Roman"/>
          <w:sz w:val="24"/>
          <w:szCs w:val="24"/>
        </w:rPr>
        <w:t>　7.C　8.H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</w:t>
      </w:r>
      <w:r>
        <w:rPr>
          <w:rFonts w:hint="eastAsia" w:ascii="Times New Roman" w:hAnsi="Times New Roman" w:cs="Times New Roman"/>
          <w:sz w:val="24"/>
          <w:szCs w:val="24"/>
        </w:rPr>
        <w:t>、1.B</w:t>
      </w:r>
      <w:r>
        <w:rPr>
          <w:rFonts w:ascii="Times New Roman" w:hAnsi="Times New Roman" w:cs="Times New Roman"/>
          <w:sz w:val="24"/>
          <w:szCs w:val="24"/>
        </w:rPr>
        <w:t>　2.A　3.C　4.C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</w:t>
      </w:r>
      <w:r>
        <w:rPr>
          <w:rFonts w:hint="eastAsia" w:ascii="Times New Roman" w:hAnsi="Times New Roman" w:cs="Times New Roman"/>
          <w:sz w:val="24"/>
          <w:szCs w:val="24"/>
        </w:rPr>
        <w:t>、1.A</w:t>
      </w:r>
      <w:r>
        <w:rPr>
          <w:rFonts w:ascii="Times New Roman" w:hAnsi="Times New Roman" w:cs="Times New Roman"/>
          <w:sz w:val="24"/>
          <w:szCs w:val="24"/>
        </w:rPr>
        <w:t xml:space="preserve">　2.D　3.B　4.C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七</w:t>
      </w:r>
      <w:r>
        <w:rPr>
          <w:rFonts w:hint="eastAsia" w:ascii="Times New Roman" w:hAnsi="Times New Roman" w:cs="Times New Roman"/>
          <w:sz w:val="24"/>
          <w:szCs w:val="24"/>
        </w:rPr>
        <w:t>、1.B</w:t>
      </w:r>
      <w:r>
        <w:rPr>
          <w:rFonts w:ascii="Times New Roman" w:hAnsi="Times New Roman" w:cs="Times New Roman"/>
          <w:sz w:val="24"/>
          <w:szCs w:val="24"/>
        </w:rPr>
        <w:t xml:space="preserve">　2.B　3.A　4.A </w:t>
      </w:r>
    </w:p>
    <w:p>
      <w:pPr>
        <w:pStyle w:val="2"/>
        <w:ind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八</w:t>
      </w:r>
      <w:r>
        <w:rPr>
          <w:rFonts w:hint="eastAsia" w:ascii="Times New Roman" w:hAnsi="Times New Roman" w:cs="Times New Roman"/>
          <w:sz w:val="24"/>
          <w:szCs w:val="24"/>
        </w:rPr>
        <w:t>、1.A</w:t>
      </w:r>
      <w:r>
        <w:rPr>
          <w:rFonts w:ascii="Times New Roman" w:hAnsi="Times New Roman" w:cs="Times New Roman"/>
          <w:sz w:val="24"/>
          <w:szCs w:val="24"/>
        </w:rPr>
        <w:t>　2.B　3.D</w:t>
      </w:r>
    </w:p>
    <w:p>
      <w:pPr>
        <w:rPr>
          <w:sz w:val="24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6" w:h="16838"/>
      <w:pgMar w:top="1216" w:right="1800" w:bottom="1440" w:left="1800" w:header="796" w:footer="68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D1089"/>
    <w:rsid w:val="00000003"/>
    <w:rsid w:val="00000300"/>
    <w:rsid w:val="000008C8"/>
    <w:rsid w:val="000025B6"/>
    <w:rsid w:val="00003EA1"/>
    <w:rsid w:val="00005284"/>
    <w:rsid w:val="00007050"/>
    <w:rsid w:val="00007145"/>
    <w:rsid w:val="0000725F"/>
    <w:rsid w:val="000075E8"/>
    <w:rsid w:val="000110E0"/>
    <w:rsid w:val="0001744B"/>
    <w:rsid w:val="00021D4E"/>
    <w:rsid w:val="000247E9"/>
    <w:rsid w:val="00024D8C"/>
    <w:rsid w:val="00025CBC"/>
    <w:rsid w:val="0002624C"/>
    <w:rsid w:val="000321C1"/>
    <w:rsid w:val="00032FC2"/>
    <w:rsid w:val="00036E80"/>
    <w:rsid w:val="000407F3"/>
    <w:rsid w:val="00040915"/>
    <w:rsid w:val="0004215E"/>
    <w:rsid w:val="00042F87"/>
    <w:rsid w:val="00043E13"/>
    <w:rsid w:val="00043F05"/>
    <w:rsid w:val="00044C76"/>
    <w:rsid w:val="00045AE6"/>
    <w:rsid w:val="00047216"/>
    <w:rsid w:val="00047D46"/>
    <w:rsid w:val="00050EA0"/>
    <w:rsid w:val="00053795"/>
    <w:rsid w:val="000538C2"/>
    <w:rsid w:val="00055335"/>
    <w:rsid w:val="0005765D"/>
    <w:rsid w:val="00057B6B"/>
    <w:rsid w:val="000601FA"/>
    <w:rsid w:val="000605E5"/>
    <w:rsid w:val="00060E7C"/>
    <w:rsid w:val="0006227F"/>
    <w:rsid w:val="00063792"/>
    <w:rsid w:val="00065519"/>
    <w:rsid w:val="000659E5"/>
    <w:rsid w:val="00065A60"/>
    <w:rsid w:val="000737D5"/>
    <w:rsid w:val="0007417F"/>
    <w:rsid w:val="000832AC"/>
    <w:rsid w:val="00084A05"/>
    <w:rsid w:val="00084AB1"/>
    <w:rsid w:val="00084D93"/>
    <w:rsid w:val="000856B8"/>
    <w:rsid w:val="000858C9"/>
    <w:rsid w:val="00085DD3"/>
    <w:rsid w:val="0008735A"/>
    <w:rsid w:val="0009023C"/>
    <w:rsid w:val="00091054"/>
    <w:rsid w:val="000A68CD"/>
    <w:rsid w:val="000A718B"/>
    <w:rsid w:val="000B1051"/>
    <w:rsid w:val="000B1A44"/>
    <w:rsid w:val="000B2355"/>
    <w:rsid w:val="000B25ED"/>
    <w:rsid w:val="000B650F"/>
    <w:rsid w:val="000B7DC2"/>
    <w:rsid w:val="000C6FB5"/>
    <w:rsid w:val="000C72D6"/>
    <w:rsid w:val="000D0178"/>
    <w:rsid w:val="000D0F92"/>
    <w:rsid w:val="000D3C3D"/>
    <w:rsid w:val="000D4990"/>
    <w:rsid w:val="000D6050"/>
    <w:rsid w:val="000E15AC"/>
    <w:rsid w:val="000E261D"/>
    <w:rsid w:val="000E363B"/>
    <w:rsid w:val="000E3D41"/>
    <w:rsid w:val="000F092B"/>
    <w:rsid w:val="000F4C61"/>
    <w:rsid w:val="000F7993"/>
    <w:rsid w:val="00101183"/>
    <w:rsid w:val="00102BA3"/>
    <w:rsid w:val="00103A49"/>
    <w:rsid w:val="0010463A"/>
    <w:rsid w:val="00105941"/>
    <w:rsid w:val="00113B5C"/>
    <w:rsid w:val="00113C13"/>
    <w:rsid w:val="0011567C"/>
    <w:rsid w:val="001157C1"/>
    <w:rsid w:val="0011696E"/>
    <w:rsid w:val="001176DB"/>
    <w:rsid w:val="00121D79"/>
    <w:rsid w:val="00122370"/>
    <w:rsid w:val="001225D2"/>
    <w:rsid w:val="0013137C"/>
    <w:rsid w:val="00132EEF"/>
    <w:rsid w:val="00135932"/>
    <w:rsid w:val="0014028E"/>
    <w:rsid w:val="00140F18"/>
    <w:rsid w:val="0014373D"/>
    <w:rsid w:val="00144683"/>
    <w:rsid w:val="00145A6E"/>
    <w:rsid w:val="00147FDA"/>
    <w:rsid w:val="0015087A"/>
    <w:rsid w:val="00150DFB"/>
    <w:rsid w:val="00152435"/>
    <w:rsid w:val="0015307C"/>
    <w:rsid w:val="00154256"/>
    <w:rsid w:val="00154E38"/>
    <w:rsid w:val="00157920"/>
    <w:rsid w:val="001669B0"/>
    <w:rsid w:val="0017118F"/>
    <w:rsid w:val="001715A1"/>
    <w:rsid w:val="00172323"/>
    <w:rsid w:val="001727FF"/>
    <w:rsid w:val="00174F7D"/>
    <w:rsid w:val="00176AC9"/>
    <w:rsid w:val="00176F3A"/>
    <w:rsid w:val="00180A25"/>
    <w:rsid w:val="00186865"/>
    <w:rsid w:val="00187643"/>
    <w:rsid w:val="001900F0"/>
    <w:rsid w:val="001906D3"/>
    <w:rsid w:val="00190E1F"/>
    <w:rsid w:val="00192B3E"/>
    <w:rsid w:val="00194272"/>
    <w:rsid w:val="001A0BBD"/>
    <w:rsid w:val="001A5199"/>
    <w:rsid w:val="001A65EC"/>
    <w:rsid w:val="001A65F1"/>
    <w:rsid w:val="001B38D6"/>
    <w:rsid w:val="001B39EA"/>
    <w:rsid w:val="001C3E2B"/>
    <w:rsid w:val="001C5269"/>
    <w:rsid w:val="001C54AD"/>
    <w:rsid w:val="001C68E2"/>
    <w:rsid w:val="001D09BA"/>
    <w:rsid w:val="001D3F1E"/>
    <w:rsid w:val="001D4648"/>
    <w:rsid w:val="001E0479"/>
    <w:rsid w:val="001E33AD"/>
    <w:rsid w:val="001E3B4D"/>
    <w:rsid w:val="001E639D"/>
    <w:rsid w:val="001F1F50"/>
    <w:rsid w:val="001F582B"/>
    <w:rsid w:val="001F7F2E"/>
    <w:rsid w:val="002077D9"/>
    <w:rsid w:val="00207860"/>
    <w:rsid w:val="00211394"/>
    <w:rsid w:val="00212381"/>
    <w:rsid w:val="002134F5"/>
    <w:rsid w:val="00222D68"/>
    <w:rsid w:val="00230775"/>
    <w:rsid w:val="00233B0F"/>
    <w:rsid w:val="0023443D"/>
    <w:rsid w:val="00235BBE"/>
    <w:rsid w:val="00237ABD"/>
    <w:rsid w:val="002409AC"/>
    <w:rsid w:val="002418EA"/>
    <w:rsid w:val="00242445"/>
    <w:rsid w:val="002425CD"/>
    <w:rsid w:val="00244DAD"/>
    <w:rsid w:val="00251E14"/>
    <w:rsid w:val="00252D49"/>
    <w:rsid w:val="00253336"/>
    <w:rsid w:val="00255B6A"/>
    <w:rsid w:val="00256E37"/>
    <w:rsid w:val="00260C21"/>
    <w:rsid w:val="002674BE"/>
    <w:rsid w:val="002705D9"/>
    <w:rsid w:val="00270876"/>
    <w:rsid w:val="0027118C"/>
    <w:rsid w:val="00277F11"/>
    <w:rsid w:val="00281350"/>
    <w:rsid w:val="00281F57"/>
    <w:rsid w:val="002827A0"/>
    <w:rsid w:val="00282E3E"/>
    <w:rsid w:val="002849C1"/>
    <w:rsid w:val="00291587"/>
    <w:rsid w:val="00291BED"/>
    <w:rsid w:val="002A1919"/>
    <w:rsid w:val="002A4EAA"/>
    <w:rsid w:val="002A5D1F"/>
    <w:rsid w:val="002A6206"/>
    <w:rsid w:val="002B13A5"/>
    <w:rsid w:val="002C3F22"/>
    <w:rsid w:val="002C46A5"/>
    <w:rsid w:val="002C5494"/>
    <w:rsid w:val="002C5D6E"/>
    <w:rsid w:val="002C6CD6"/>
    <w:rsid w:val="002D4EE6"/>
    <w:rsid w:val="002D5F89"/>
    <w:rsid w:val="002E0A10"/>
    <w:rsid w:val="002E0B7B"/>
    <w:rsid w:val="002E254F"/>
    <w:rsid w:val="002E3FEF"/>
    <w:rsid w:val="002E42E0"/>
    <w:rsid w:val="002E4D3C"/>
    <w:rsid w:val="002F1DD9"/>
    <w:rsid w:val="002F3965"/>
    <w:rsid w:val="002F3F93"/>
    <w:rsid w:val="002F56CF"/>
    <w:rsid w:val="002F6873"/>
    <w:rsid w:val="003031C7"/>
    <w:rsid w:val="00303459"/>
    <w:rsid w:val="003038DF"/>
    <w:rsid w:val="00303FB1"/>
    <w:rsid w:val="0030773D"/>
    <w:rsid w:val="00311D72"/>
    <w:rsid w:val="0031658E"/>
    <w:rsid w:val="00316835"/>
    <w:rsid w:val="00317D45"/>
    <w:rsid w:val="00321957"/>
    <w:rsid w:val="0032200A"/>
    <w:rsid w:val="00322EB9"/>
    <w:rsid w:val="0032455E"/>
    <w:rsid w:val="00324B8E"/>
    <w:rsid w:val="0032648A"/>
    <w:rsid w:val="00327754"/>
    <w:rsid w:val="00331373"/>
    <w:rsid w:val="0033150B"/>
    <w:rsid w:val="00332E53"/>
    <w:rsid w:val="00336C01"/>
    <w:rsid w:val="00343ACF"/>
    <w:rsid w:val="003457D5"/>
    <w:rsid w:val="003457DB"/>
    <w:rsid w:val="0034659C"/>
    <w:rsid w:val="003466B3"/>
    <w:rsid w:val="00346ACA"/>
    <w:rsid w:val="003507AA"/>
    <w:rsid w:val="00350DE4"/>
    <w:rsid w:val="003535C3"/>
    <w:rsid w:val="00353E53"/>
    <w:rsid w:val="003544C2"/>
    <w:rsid w:val="00355130"/>
    <w:rsid w:val="00355AC7"/>
    <w:rsid w:val="0035745C"/>
    <w:rsid w:val="003577B9"/>
    <w:rsid w:val="003679FD"/>
    <w:rsid w:val="00367A72"/>
    <w:rsid w:val="00371FC6"/>
    <w:rsid w:val="0037377D"/>
    <w:rsid w:val="00373CDC"/>
    <w:rsid w:val="0038536A"/>
    <w:rsid w:val="003872E9"/>
    <w:rsid w:val="00387528"/>
    <w:rsid w:val="00387905"/>
    <w:rsid w:val="003918A5"/>
    <w:rsid w:val="00392339"/>
    <w:rsid w:val="0039297E"/>
    <w:rsid w:val="00395984"/>
    <w:rsid w:val="00397E5E"/>
    <w:rsid w:val="003A0859"/>
    <w:rsid w:val="003A0B14"/>
    <w:rsid w:val="003A2354"/>
    <w:rsid w:val="003A3076"/>
    <w:rsid w:val="003A49FA"/>
    <w:rsid w:val="003B013A"/>
    <w:rsid w:val="003B074F"/>
    <w:rsid w:val="003B1F61"/>
    <w:rsid w:val="003B2B8A"/>
    <w:rsid w:val="003B3D28"/>
    <w:rsid w:val="003B416C"/>
    <w:rsid w:val="003B5BB3"/>
    <w:rsid w:val="003C2197"/>
    <w:rsid w:val="003C33F3"/>
    <w:rsid w:val="003C4876"/>
    <w:rsid w:val="003C4A4F"/>
    <w:rsid w:val="003C5356"/>
    <w:rsid w:val="003C5A80"/>
    <w:rsid w:val="003C73DC"/>
    <w:rsid w:val="003C7F53"/>
    <w:rsid w:val="003D0A15"/>
    <w:rsid w:val="003D1BD8"/>
    <w:rsid w:val="003D365C"/>
    <w:rsid w:val="003D40A6"/>
    <w:rsid w:val="003D5622"/>
    <w:rsid w:val="003D5B21"/>
    <w:rsid w:val="003D6833"/>
    <w:rsid w:val="003D6A2C"/>
    <w:rsid w:val="003D7D04"/>
    <w:rsid w:val="003E23E9"/>
    <w:rsid w:val="003E53B7"/>
    <w:rsid w:val="003E57B2"/>
    <w:rsid w:val="003E586D"/>
    <w:rsid w:val="003E69DF"/>
    <w:rsid w:val="003E78B7"/>
    <w:rsid w:val="003F011D"/>
    <w:rsid w:val="003F01A9"/>
    <w:rsid w:val="003F2C99"/>
    <w:rsid w:val="003F2DA9"/>
    <w:rsid w:val="003F3506"/>
    <w:rsid w:val="003F3BF4"/>
    <w:rsid w:val="003F41B5"/>
    <w:rsid w:val="003F5CD1"/>
    <w:rsid w:val="003F6AB4"/>
    <w:rsid w:val="003F7121"/>
    <w:rsid w:val="00406116"/>
    <w:rsid w:val="00406637"/>
    <w:rsid w:val="00406EE7"/>
    <w:rsid w:val="00412087"/>
    <w:rsid w:val="0041491B"/>
    <w:rsid w:val="00414B9E"/>
    <w:rsid w:val="00414E94"/>
    <w:rsid w:val="00414FAB"/>
    <w:rsid w:val="00421FD2"/>
    <w:rsid w:val="00425F2C"/>
    <w:rsid w:val="00430F7F"/>
    <w:rsid w:val="0043476F"/>
    <w:rsid w:val="00435D6A"/>
    <w:rsid w:val="004409FC"/>
    <w:rsid w:val="004421D1"/>
    <w:rsid w:val="004435C4"/>
    <w:rsid w:val="00443FFC"/>
    <w:rsid w:val="00447997"/>
    <w:rsid w:val="00452EDE"/>
    <w:rsid w:val="004564AA"/>
    <w:rsid w:val="00456797"/>
    <w:rsid w:val="0046032F"/>
    <w:rsid w:val="00460ED2"/>
    <w:rsid w:val="00464302"/>
    <w:rsid w:val="00464F2B"/>
    <w:rsid w:val="00467659"/>
    <w:rsid w:val="00471A5E"/>
    <w:rsid w:val="004750F0"/>
    <w:rsid w:val="0047531B"/>
    <w:rsid w:val="0047707A"/>
    <w:rsid w:val="0048085A"/>
    <w:rsid w:val="00483564"/>
    <w:rsid w:val="00484525"/>
    <w:rsid w:val="00486628"/>
    <w:rsid w:val="004878F9"/>
    <w:rsid w:val="00487936"/>
    <w:rsid w:val="0049028E"/>
    <w:rsid w:val="00491559"/>
    <w:rsid w:val="0049301F"/>
    <w:rsid w:val="004A022F"/>
    <w:rsid w:val="004A19AD"/>
    <w:rsid w:val="004A2D04"/>
    <w:rsid w:val="004A336E"/>
    <w:rsid w:val="004A5222"/>
    <w:rsid w:val="004B0089"/>
    <w:rsid w:val="004C1295"/>
    <w:rsid w:val="004C1C07"/>
    <w:rsid w:val="004C2B24"/>
    <w:rsid w:val="004C300C"/>
    <w:rsid w:val="004C4612"/>
    <w:rsid w:val="004C4D89"/>
    <w:rsid w:val="004E1314"/>
    <w:rsid w:val="004E1E1D"/>
    <w:rsid w:val="004E6DD6"/>
    <w:rsid w:val="004F2047"/>
    <w:rsid w:val="004F3930"/>
    <w:rsid w:val="004F49F5"/>
    <w:rsid w:val="004F4F3F"/>
    <w:rsid w:val="004F5A82"/>
    <w:rsid w:val="004F653A"/>
    <w:rsid w:val="005011F0"/>
    <w:rsid w:val="005067B5"/>
    <w:rsid w:val="00510E81"/>
    <w:rsid w:val="00512242"/>
    <w:rsid w:val="005132EE"/>
    <w:rsid w:val="00513FC7"/>
    <w:rsid w:val="00517167"/>
    <w:rsid w:val="005171FA"/>
    <w:rsid w:val="00517364"/>
    <w:rsid w:val="00521C43"/>
    <w:rsid w:val="00524430"/>
    <w:rsid w:val="00534A82"/>
    <w:rsid w:val="00535928"/>
    <w:rsid w:val="00535A96"/>
    <w:rsid w:val="00543A35"/>
    <w:rsid w:val="0054575C"/>
    <w:rsid w:val="005458F0"/>
    <w:rsid w:val="00545BB6"/>
    <w:rsid w:val="00545F8C"/>
    <w:rsid w:val="00550794"/>
    <w:rsid w:val="005541EE"/>
    <w:rsid w:val="0055633A"/>
    <w:rsid w:val="005579E1"/>
    <w:rsid w:val="005615CE"/>
    <w:rsid w:val="00563D83"/>
    <w:rsid w:val="00564CD8"/>
    <w:rsid w:val="005650E2"/>
    <w:rsid w:val="00565498"/>
    <w:rsid w:val="0056710B"/>
    <w:rsid w:val="00567F06"/>
    <w:rsid w:val="00575738"/>
    <w:rsid w:val="00593558"/>
    <w:rsid w:val="00593B76"/>
    <w:rsid w:val="00594A9C"/>
    <w:rsid w:val="00595726"/>
    <w:rsid w:val="005A150D"/>
    <w:rsid w:val="005A37FD"/>
    <w:rsid w:val="005A49E4"/>
    <w:rsid w:val="005B3106"/>
    <w:rsid w:val="005B35C6"/>
    <w:rsid w:val="005B3E2E"/>
    <w:rsid w:val="005B4F2F"/>
    <w:rsid w:val="005C0440"/>
    <w:rsid w:val="005C09AD"/>
    <w:rsid w:val="005C22B7"/>
    <w:rsid w:val="005C373A"/>
    <w:rsid w:val="005C42B0"/>
    <w:rsid w:val="005C710D"/>
    <w:rsid w:val="005D0A9C"/>
    <w:rsid w:val="005D2073"/>
    <w:rsid w:val="005D2B47"/>
    <w:rsid w:val="005D40A3"/>
    <w:rsid w:val="005D6B6F"/>
    <w:rsid w:val="005E2D8A"/>
    <w:rsid w:val="005E3AEC"/>
    <w:rsid w:val="005E47ED"/>
    <w:rsid w:val="005E601D"/>
    <w:rsid w:val="005F0AF7"/>
    <w:rsid w:val="005F3DE8"/>
    <w:rsid w:val="005F7623"/>
    <w:rsid w:val="005F76AA"/>
    <w:rsid w:val="0060014D"/>
    <w:rsid w:val="00601102"/>
    <w:rsid w:val="00602E72"/>
    <w:rsid w:val="00604948"/>
    <w:rsid w:val="00604EED"/>
    <w:rsid w:val="006112E7"/>
    <w:rsid w:val="006114B8"/>
    <w:rsid w:val="00612E2C"/>
    <w:rsid w:val="00613852"/>
    <w:rsid w:val="00614349"/>
    <w:rsid w:val="006212A3"/>
    <w:rsid w:val="00621724"/>
    <w:rsid w:val="006221F3"/>
    <w:rsid w:val="00623B16"/>
    <w:rsid w:val="00624F13"/>
    <w:rsid w:val="006252AC"/>
    <w:rsid w:val="00630207"/>
    <w:rsid w:val="00631AAA"/>
    <w:rsid w:val="00632E44"/>
    <w:rsid w:val="006339B8"/>
    <w:rsid w:val="00634CB0"/>
    <w:rsid w:val="0064170E"/>
    <w:rsid w:val="00644049"/>
    <w:rsid w:val="0064792A"/>
    <w:rsid w:val="00647AC9"/>
    <w:rsid w:val="00647E85"/>
    <w:rsid w:val="00650CD6"/>
    <w:rsid w:val="0065439D"/>
    <w:rsid w:val="00655E23"/>
    <w:rsid w:val="00661A30"/>
    <w:rsid w:val="00661E53"/>
    <w:rsid w:val="00662B55"/>
    <w:rsid w:val="00671413"/>
    <w:rsid w:val="006735AB"/>
    <w:rsid w:val="00675F92"/>
    <w:rsid w:val="00676A34"/>
    <w:rsid w:val="00682651"/>
    <w:rsid w:val="00682927"/>
    <w:rsid w:val="00684CB4"/>
    <w:rsid w:val="00684CCB"/>
    <w:rsid w:val="00687CA9"/>
    <w:rsid w:val="0069269F"/>
    <w:rsid w:val="00697CB4"/>
    <w:rsid w:val="006A17B3"/>
    <w:rsid w:val="006A4716"/>
    <w:rsid w:val="006B0962"/>
    <w:rsid w:val="006B25C4"/>
    <w:rsid w:val="006B478F"/>
    <w:rsid w:val="006B4D86"/>
    <w:rsid w:val="006B72AA"/>
    <w:rsid w:val="006C41D2"/>
    <w:rsid w:val="006C5934"/>
    <w:rsid w:val="006C767F"/>
    <w:rsid w:val="006D6915"/>
    <w:rsid w:val="006E022B"/>
    <w:rsid w:val="006E11BF"/>
    <w:rsid w:val="006E1D7B"/>
    <w:rsid w:val="006E257C"/>
    <w:rsid w:val="006E3AD0"/>
    <w:rsid w:val="006E3BC1"/>
    <w:rsid w:val="006E70A0"/>
    <w:rsid w:val="006F2F92"/>
    <w:rsid w:val="006F3B21"/>
    <w:rsid w:val="006F5320"/>
    <w:rsid w:val="006F7C4F"/>
    <w:rsid w:val="007009D1"/>
    <w:rsid w:val="0070154A"/>
    <w:rsid w:val="00702C64"/>
    <w:rsid w:val="007039AE"/>
    <w:rsid w:val="00706B10"/>
    <w:rsid w:val="00710B19"/>
    <w:rsid w:val="007120D9"/>
    <w:rsid w:val="007140DF"/>
    <w:rsid w:val="00714BFA"/>
    <w:rsid w:val="0072035C"/>
    <w:rsid w:val="00726BA3"/>
    <w:rsid w:val="0073087E"/>
    <w:rsid w:val="00734079"/>
    <w:rsid w:val="00735356"/>
    <w:rsid w:val="007463EE"/>
    <w:rsid w:val="0075096F"/>
    <w:rsid w:val="00751F68"/>
    <w:rsid w:val="00752037"/>
    <w:rsid w:val="00753972"/>
    <w:rsid w:val="00755712"/>
    <w:rsid w:val="00755CB7"/>
    <w:rsid w:val="007561E2"/>
    <w:rsid w:val="007605EC"/>
    <w:rsid w:val="00764CAF"/>
    <w:rsid w:val="00765B86"/>
    <w:rsid w:val="00772C5B"/>
    <w:rsid w:val="0077310A"/>
    <w:rsid w:val="00775DEA"/>
    <w:rsid w:val="0077701C"/>
    <w:rsid w:val="00782DCC"/>
    <w:rsid w:val="00786231"/>
    <w:rsid w:val="00787989"/>
    <w:rsid w:val="007A184C"/>
    <w:rsid w:val="007A1B95"/>
    <w:rsid w:val="007A30E5"/>
    <w:rsid w:val="007A35AF"/>
    <w:rsid w:val="007B0F59"/>
    <w:rsid w:val="007B13AC"/>
    <w:rsid w:val="007B1F73"/>
    <w:rsid w:val="007C0400"/>
    <w:rsid w:val="007C1A2C"/>
    <w:rsid w:val="007C5461"/>
    <w:rsid w:val="007D4808"/>
    <w:rsid w:val="007D7319"/>
    <w:rsid w:val="007D7418"/>
    <w:rsid w:val="007D78C7"/>
    <w:rsid w:val="007E3775"/>
    <w:rsid w:val="007F0255"/>
    <w:rsid w:val="007F064B"/>
    <w:rsid w:val="007F3DED"/>
    <w:rsid w:val="007F43A0"/>
    <w:rsid w:val="007F592B"/>
    <w:rsid w:val="00800489"/>
    <w:rsid w:val="00802954"/>
    <w:rsid w:val="00804411"/>
    <w:rsid w:val="00805357"/>
    <w:rsid w:val="00815345"/>
    <w:rsid w:val="00816422"/>
    <w:rsid w:val="00817ED3"/>
    <w:rsid w:val="00820BAB"/>
    <w:rsid w:val="00822DD1"/>
    <w:rsid w:val="00824B4E"/>
    <w:rsid w:val="00824F3C"/>
    <w:rsid w:val="00825199"/>
    <w:rsid w:val="008256FB"/>
    <w:rsid w:val="00825A61"/>
    <w:rsid w:val="008269FF"/>
    <w:rsid w:val="008300C3"/>
    <w:rsid w:val="0083156B"/>
    <w:rsid w:val="00833507"/>
    <w:rsid w:val="00834548"/>
    <w:rsid w:val="00835E21"/>
    <w:rsid w:val="00836745"/>
    <w:rsid w:val="008369B5"/>
    <w:rsid w:val="00842D82"/>
    <w:rsid w:val="0084365D"/>
    <w:rsid w:val="00843887"/>
    <w:rsid w:val="00847B66"/>
    <w:rsid w:val="008503FB"/>
    <w:rsid w:val="00850CFF"/>
    <w:rsid w:val="0085386B"/>
    <w:rsid w:val="0085570B"/>
    <w:rsid w:val="00860E0A"/>
    <w:rsid w:val="008631F8"/>
    <w:rsid w:val="00863C36"/>
    <w:rsid w:val="00865F90"/>
    <w:rsid w:val="00871828"/>
    <w:rsid w:val="0087188D"/>
    <w:rsid w:val="0087317F"/>
    <w:rsid w:val="00874479"/>
    <w:rsid w:val="00874CBF"/>
    <w:rsid w:val="00876FF3"/>
    <w:rsid w:val="0088212E"/>
    <w:rsid w:val="008875CC"/>
    <w:rsid w:val="00895573"/>
    <w:rsid w:val="008964EF"/>
    <w:rsid w:val="00896BD6"/>
    <w:rsid w:val="008A267E"/>
    <w:rsid w:val="008A3F4B"/>
    <w:rsid w:val="008A60C6"/>
    <w:rsid w:val="008A66E6"/>
    <w:rsid w:val="008B0CEF"/>
    <w:rsid w:val="008B1742"/>
    <w:rsid w:val="008B1DA3"/>
    <w:rsid w:val="008B5B6A"/>
    <w:rsid w:val="008B6813"/>
    <w:rsid w:val="008B784B"/>
    <w:rsid w:val="008C0328"/>
    <w:rsid w:val="008C1990"/>
    <w:rsid w:val="008D0275"/>
    <w:rsid w:val="008D37D3"/>
    <w:rsid w:val="008D3B55"/>
    <w:rsid w:val="008D3E11"/>
    <w:rsid w:val="008D762A"/>
    <w:rsid w:val="008E148A"/>
    <w:rsid w:val="008E16E0"/>
    <w:rsid w:val="008E3464"/>
    <w:rsid w:val="008E403F"/>
    <w:rsid w:val="008E7B14"/>
    <w:rsid w:val="008E7C36"/>
    <w:rsid w:val="008F0E99"/>
    <w:rsid w:val="008F1902"/>
    <w:rsid w:val="008F3C47"/>
    <w:rsid w:val="008F6A18"/>
    <w:rsid w:val="008F6D8F"/>
    <w:rsid w:val="00900AF5"/>
    <w:rsid w:val="009027E9"/>
    <w:rsid w:val="0090295F"/>
    <w:rsid w:val="009044CB"/>
    <w:rsid w:val="00906562"/>
    <w:rsid w:val="00906A2A"/>
    <w:rsid w:val="009070D8"/>
    <w:rsid w:val="00910612"/>
    <w:rsid w:val="009114D9"/>
    <w:rsid w:val="00913035"/>
    <w:rsid w:val="0091463D"/>
    <w:rsid w:val="00915214"/>
    <w:rsid w:val="00915D68"/>
    <w:rsid w:val="00915E68"/>
    <w:rsid w:val="00916957"/>
    <w:rsid w:val="00917AE5"/>
    <w:rsid w:val="00920142"/>
    <w:rsid w:val="00920430"/>
    <w:rsid w:val="00920455"/>
    <w:rsid w:val="009247AA"/>
    <w:rsid w:val="0092559E"/>
    <w:rsid w:val="0092753A"/>
    <w:rsid w:val="00930F35"/>
    <w:rsid w:val="009336D5"/>
    <w:rsid w:val="00935E76"/>
    <w:rsid w:val="00936401"/>
    <w:rsid w:val="00945E9A"/>
    <w:rsid w:val="00951EB1"/>
    <w:rsid w:val="0095369F"/>
    <w:rsid w:val="009555E5"/>
    <w:rsid w:val="009557B2"/>
    <w:rsid w:val="009562AD"/>
    <w:rsid w:val="00956384"/>
    <w:rsid w:val="00960E0B"/>
    <w:rsid w:val="00966483"/>
    <w:rsid w:val="00967999"/>
    <w:rsid w:val="009679DD"/>
    <w:rsid w:val="00970342"/>
    <w:rsid w:val="0097171A"/>
    <w:rsid w:val="00971963"/>
    <w:rsid w:val="00973706"/>
    <w:rsid w:val="00976544"/>
    <w:rsid w:val="00980064"/>
    <w:rsid w:val="00981BE2"/>
    <w:rsid w:val="00983333"/>
    <w:rsid w:val="009910B6"/>
    <w:rsid w:val="009934BF"/>
    <w:rsid w:val="00995B57"/>
    <w:rsid w:val="00997BDE"/>
    <w:rsid w:val="00997E87"/>
    <w:rsid w:val="009A0900"/>
    <w:rsid w:val="009A131D"/>
    <w:rsid w:val="009A3B43"/>
    <w:rsid w:val="009A512A"/>
    <w:rsid w:val="009A5E57"/>
    <w:rsid w:val="009A7B8E"/>
    <w:rsid w:val="009A7C11"/>
    <w:rsid w:val="009B12E8"/>
    <w:rsid w:val="009B18DA"/>
    <w:rsid w:val="009B4E40"/>
    <w:rsid w:val="009C01BA"/>
    <w:rsid w:val="009C1BE1"/>
    <w:rsid w:val="009C1F66"/>
    <w:rsid w:val="009C2BC8"/>
    <w:rsid w:val="009C590D"/>
    <w:rsid w:val="009C7210"/>
    <w:rsid w:val="009C7468"/>
    <w:rsid w:val="009D13DF"/>
    <w:rsid w:val="009D1F07"/>
    <w:rsid w:val="009D3669"/>
    <w:rsid w:val="009D42AC"/>
    <w:rsid w:val="009D6BDD"/>
    <w:rsid w:val="009E0140"/>
    <w:rsid w:val="009E02CE"/>
    <w:rsid w:val="009E7BEB"/>
    <w:rsid w:val="009F296E"/>
    <w:rsid w:val="009F48C9"/>
    <w:rsid w:val="009F5ECD"/>
    <w:rsid w:val="009F6E8F"/>
    <w:rsid w:val="00A01146"/>
    <w:rsid w:val="00A02DC9"/>
    <w:rsid w:val="00A03976"/>
    <w:rsid w:val="00A06DC2"/>
    <w:rsid w:val="00A11464"/>
    <w:rsid w:val="00A1624B"/>
    <w:rsid w:val="00A16FFF"/>
    <w:rsid w:val="00A17A65"/>
    <w:rsid w:val="00A20BEB"/>
    <w:rsid w:val="00A21F23"/>
    <w:rsid w:val="00A24B03"/>
    <w:rsid w:val="00A35105"/>
    <w:rsid w:val="00A37B7F"/>
    <w:rsid w:val="00A41739"/>
    <w:rsid w:val="00A424EC"/>
    <w:rsid w:val="00A4430E"/>
    <w:rsid w:val="00A447F8"/>
    <w:rsid w:val="00A454B8"/>
    <w:rsid w:val="00A50643"/>
    <w:rsid w:val="00A51538"/>
    <w:rsid w:val="00A54720"/>
    <w:rsid w:val="00A570F4"/>
    <w:rsid w:val="00A57B0C"/>
    <w:rsid w:val="00A60C95"/>
    <w:rsid w:val="00A60E37"/>
    <w:rsid w:val="00A632EF"/>
    <w:rsid w:val="00A676C3"/>
    <w:rsid w:val="00A836F1"/>
    <w:rsid w:val="00A839D3"/>
    <w:rsid w:val="00A91317"/>
    <w:rsid w:val="00A91FBA"/>
    <w:rsid w:val="00A92135"/>
    <w:rsid w:val="00A92674"/>
    <w:rsid w:val="00A92BF9"/>
    <w:rsid w:val="00A93894"/>
    <w:rsid w:val="00A94598"/>
    <w:rsid w:val="00A947B1"/>
    <w:rsid w:val="00A95223"/>
    <w:rsid w:val="00A96EB0"/>
    <w:rsid w:val="00A9707C"/>
    <w:rsid w:val="00AA1D91"/>
    <w:rsid w:val="00AA29BD"/>
    <w:rsid w:val="00AA3C75"/>
    <w:rsid w:val="00AA5D68"/>
    <w:rsid w:val="00AA659D"/>
    <w:rsid w:val="00AB0F60"/>
    <w:rsid w:val="00AB4FFB"/>
    <w:rsid w:val="00AB6C5D"/>
    <w:rsid w:val="00AC1324"/>
    <w:rsid w:val="00AC14A2"/>
    <w:rsid w:val="00AC269E"/>
    <w:rsid w:val="00AD25C5"/>
    <w:rsid w:val="00AD3944"/>
    <w:rsid w:val="00AD4023"/>
    <w:rsid w:val="00AD40FE"/>
    <w:rsid w:val="00AD6FD4"/>
    <w:rsid w:val="00AE1D02"/>
    <w:rsid w:val="00AE41F4"/>
    <w:rsid w:val="00AE4E5B"/>
    <w:rsid w:val="00AE75FE"/>
    <w:rsid w:val="00AF10DD"/>
    <w:rsid w:val="00AF1CDF"/>
    <w:rsid w:val="00AF2FD0"/>
    <w:rsid w:val="00AF46BB"/>
    <w:rsid w:val="00AF4A03"/>
    <w:rsid w:val="00AF72B2"/>
    <w:rsid w:val="00B02694"/>
    <w:rsid w:val="00B02C5D"/>
    <w:rsid w:val="00B02CC9"/>
    <w:rsid w:val="00B0415A"/>
    <w:rsid w:val="00B06AA5"/>
    <w:rsid w:val="00B102C2"/>
    <w:rsid w:val="00B10873"/>
    <w:rsid w:val="00B113D6"/>
    <w:rsid w:val="00B15102"/>
    <w:rsid w:val="00B1684B"/>
    <w:rsid w:val="00B223CB"/>
    <w:rsid w:val="00B23226"/>
    <w:rsid w:val="00B234C6"/>
    <w:rsid w:val="00B23B6C"/>
    <w:rsid w:val="00B2513C"/>
    <w:rsid w:val="00B305C9"/>
    <w:rsid w:val="00B31472"/>
    <w:rsid w:val="00B3288F"/>
    <w:rsid w:val="00B3354A"/>
    <w:rsid w:val="00B347B9"/>
    <w:rsid w:val="00B349B5"/>
    <w:rsid w:val="00B36AD3"/>
    <w:rsid w:val="00B422BA"/>
    <w:rsid w:val="00B42766"/>
    <w:rsid w:val="00B44F72"/>
    <w:rsid w:val="00B4769B"/>
    <w:rsid w:val="00B478F6"/>
    <w:rsid w:val="00B51A79"/>
    <w:rsid w:val="00B53F5D"/>
    <w:rsid w:val="00B54199"/>
    <w:rsid w:val="00B542C1"/>
    <w:rsid w:val="00B55B42"/>
    <w:rsid w:val="00B576A6"/>
    <w:rsid w:val="00B61690"/>
    <w:rsid w:val="00B6271C"/>
    <w:rsid w:val="00B662AF"/>
    <w:rsid w:val="00B7555A"/>
    <w:rsid w:val="00B75865"/>
    <w:rsid w:val="00B76F43"/>
    <w:rsid w:val="00B771A7"/>
    <w:rsid w:val="00B80B22"/>
    <w:rsid w:val="00B83AD7"/>
    <w:rsid w:val="00B858D3"/>
    <w:rsid w:val="00B9035B"/>
    <w:rsid w:val="00B90F4F"/>
    <w:rsid w:val="00B9229B"/>
    <w:rsid w:val="00B968A2"/>
    <w:rsid w:val="00B969A7"/>
    <w:rsid w:val="00B96A25"/>
    <w:rsid w:val="00B978F4"/>
    <w:rsid w:val="00BA26E2"/>
    <w:rsid w:val="00BA3970"/>
    <w:rsid w:val="00BA4BAB"/>
    <w:rsid w:val="00BA5534"/>
    <w:rsid w:val="00BA5D44"/>
    <w:rsid w:val="00BB16AE"/>
    <w:rsid w:val="00BB2FBA"/>
    <w:rsid w:val="00BB568F"/>
    <w:rsid w:val="00BB7BCA"/>
    <w:rsid w:val="00BD1C0D"/>
    <w:rsid w:val="00BD21D9"/>
    <w:rsid w:val="00BD3071"/>
    <w:rsid w:val="00BD4FF2"/>
    <w:rsid w:val="00BD6C68"/>
    <w:rsid w:val="00BD7452"/>
    <w:rsid w:val="00BE1919"/>
    <w:rsid w:val="00BE1DA6"/>
    <w:rsid w:val="00BE2FCB"/>
    <w:rsid w:val="00BE356A"/>
    <w:rsid w:val="00BE643E"/>
    <w:rsid w:val="00BE7168"/>
    <w:rsid w:val="00BF17E4"/>
    <w:rsid w:val="00BF1B77"/>
    <w:rsid w:val="00BF2E39"/>
    <w:rsid w:val="00BF5459"/>
    <w:rsid w:val="00BF5574"/>
    <w:rsid w:val="00BF7110"/>
    <w:rsid w:val="00C00F76"/>
    <w:rsid w:val="00C03DA8"/>
    <w:rsid w:val="00C0540B"/>
    <w:rsid w:val="00C07797"/>
    <w:rsid w:val="00C12BA2"/>
    <w:rsid w:val="00C16F04"/>
    <w:rsid w:val="00C20199"/>
    <w:rsid w:val="00C22C42"/>
    <w:rsid w:val="00C23A45"/>
    <w:rsid w:val="00C2441A"/>
    <w:rsid w:val="00C24A87"/>
    <w:rsid w:val="00C25677"/>
    <w:rsid w:val="00C262E2"/>
    <w:rsid w:val="00C3031E"/>
    <w:rsid w:val="00C316D9"/>
    <w:rsid w:val="00C31FE5"/>
    <w:rsid w:val="00C33459"/>
    <w:rsid w:val="00C34627"/>
    <w:rsid w:val="00C34FD9"/>
    <w:rsid w:val="00C35462"/>
    <w:rsid w:val="00C4124D"/>
    <w:rsid w:val="00C41297"/>
    <w:rsid w:val="00C421AB"/>
    <w:rsid w:val="00C456E8"/>
    <w:rsid w:val="00C52171"/>
    <w:rsid w:val="00C52B4C"/>
    <w:rsid w:val="00C555F9"/>
    <w:rsid w:val="00C5679B"/>
    <w:rsid w:val="00C57045"/>
    <w:rsid w:val="00C5737E"/>
    <w:rsid w:val="00C60A57"/>
    <w:rsid w:val="00C61091"/>
    <w:rsid w:val="00C61680"/>
    <w:rsid w:val="00C647E1"/>
    <w:rsid w:val="00C64EED"/>
    <w:rsid w:val="00C66E18"/>
    <w:rsid w:val="00C700C2"/>
    <w:rsid w:val="00C730B6"/>
    <w:rsid w:val="00C74C8F"/>
    <w:rsid w:val="00C76389"/>
    <w:rsid w:val="00C817CC"/>
    <w:rsid w:val="00C82F48"/>
    <w:rsid w:val="00C9071A"/>
    <w:rsid w:val="00C9446B"/>
    <w:rsid w:val="00C9772F"/>
    <w:rsid w:val="00CA0FB7"/>
    <w:rsid w:val="00CA5D31"/>
    <w:rsid w:val="00CA64E0"/>
    <w:rsid w:val="00CB6709"/>
    <w:rsid w:val="00CC16D0"/>
    <w:rsid w:val="00CC7B83"/>
    <w:rsid w:val="00CD1472"/>
    <w:rsid w:val="00CD4298"/>
    <w:rsid w:val="00CD4B03"/>
    <w:rsid w:val="00CD56CB"/>
    <w:rsid w:val="00CD6CE8"/>
    <w:rsid w:val="00CD71FA"/>
    <w:rsid w:val="00CD78F3"/>
    <w:rsid w:val="00CD7E92"/>
    <w:rsid w:val="00CE0346"/>
    <w:rsid w:val="00CE37A9"/>
    <w:rsid w:val="00CF2ECB"/>
    <w:rsid w:val="00CF6BAD"/>
    <w:rsid w:val="00CF7350"/>
    <w:rsid w:val="00CF74F4"/>
    <w:rsid w:val="00D00D63"/>
    <w:rsid w:val="00D02537"/>
    <w:rsid w:val="00D0319A"/>
    <w:rsid w:val="00D04ADD"/>
    <w:rsid w:val="00D06FEA"/>
    <w:rsid w:val="00D075E1"/>
    <w:rsid w:val="00D106E4"/>
    <w:rsid w:val="00D1383D"/>
    <w:rsid w:val="00D16D59"/>
    <w:rsid w:val="00D176BB"/>
    <w:rsid w:val="00D2298E"/>
    <w:rsid w:val="00D24534"/>
    <w:rsid w:val="00D25E31"/>
    <w:rsid w:val="00D26079"/>
    <w:rsid w:val="00D26953"/>
    <w:rsid w:val="00D2733C"/>
    <w:rsid w:val="00D30F8A"/>
    <w:rsid w:val="00D339FB"/>
    <w:rsid w:val="00D35FA0"/>
    <w:rsid w:val="00D376C0"/>
    <w:rsid w:val="00D41563"/>
    <w:rsid w:val="00D42817"/>
    <w:rsid w:val="00D42DD3"/>
    <w:rsid w:val="00D4369A"/>
    <w:rsid w:val="00D438F5"/>
    <w:rsid w:val="00D44AE6"/>
    <w:rsid w:val="00D50182"/>
    <w:rsid w:val="00D50DBF"/>
    <w:rsid w:val="00D51055"/>
    <w:rsid w:val="00D53C3C"/>
    <w:rsid w:val="00D54E69"/>
    <w:rsid w:val="00D554AE"/>
    <w:rsid w:val="00D57D88"/>
    <w:rsid w:val="00D6118F"/>
    <w:rsid w:val="00D6190D"/>
    <w:rsid w:val="00D62E25"/>
    <w:rsid w:val="00D67242"/>
    <w:rsid w:val="00D675ED"/>
    <w:rsid w:val="00D70FA8"/>
    <w:rsid w:val="00D7393E"/>
    <w:rsid w:val="00D75EF7"/>
    <w:rsid w:val="00D76247"/>
    <w:rsid w:val="00D7782C"/>
    <w:rsid w:val="00D77A55"/>
    <w:rsid w:val="00D832F4"/>
    <w:rsid w:val="00D85457"/>
    <w:rsid w:val="00D902B7"/>
    <w:rsid w:val="00D916F3"/>
    <w:rsid w:val="00DA007D"/>
    <w:rsid w:val="00DA1960"/>
    <w:rsid w:val="00DB1B20"/>
    <w:rsid w:val="00DB231E"/>
    <w:rsid w:val="00DB40AF"/>
    <w:rsid w:val="00DC0205"/>
    <w:rsid w:val="00DC1505"/>
    <w:rsid w:val="00DC1A78"/>
    <w:rsid w:val="00DC652E"/>
    <w:rsid w:val="00DC6952"/>
    <w:rsid w:val="00DC75B0"/>
    <w:rsid w:val="00DC7909"/>
    <w:rsid w:val="00DC7C6A"/>
    <w:rsid w:val="00DC7D0B"/>
    <w:rsid w:val="00DD0044"/>
    <w:rsid w:val="00DD12AF"/>
    <w:rsid w:val="00DD6E97"/>
    <w:rsid w:val="00DD7A57"/>
    <w:rsid w:val="00DE1179"/>
    <w:rsid w:val="00DE1183"/>
    <w:rsid w:val="00DE11A2"/>
    <w:rsid w:val="00DE1EDD"/>
    <w:rsid w:val="00DE3760"/>
    <w:rsid w:val="00DE51ED"/>
    <w:rsid w:val="00DE6B6D"/>
    <w:rsid w:val="00DE720D"/>
    <w:rsid w:val="00DE7CF2"/>
    <w:rsid w:val="00DF09E0"/>
    <w:rsid w:val="00DF101D"/>
    <w:rsid w:val="00DF57FD"/>
    <w:rsid w:val="00DF6AF6"/>
    <w:rsid w:val="00DF6BCF"/>
    <w:rsid w:val="00DF78DB"/>
    <w:rsid w:val="00E01A81"/>
    <w:rsid w:val="00E04554"/>
    <w:rsid w:val="00E05239"/>
    <w:rsid w:val="00E072ED"/>
    <w:rsid w:val="00E132DD"/>
    <w:rsid w:val="00E172F7"/>
    <w:rsid w:val="00E21C45"/>
    <w:rsid w:val="00E21D55"/>
    <w:rsid w:val="00E2482D"/>
    <w:rsid w:val="00E26C3E"/>
    <w:rsid w:val="00E33AB4"/>
    <w:rsid w:val="00E33C29"/>
    <w:rsid w:val="00E33FEA"/>
    <w:rsid w:val="00E401BB"/>
    <w:rsid w:val="00E40748"/>
    <w:rsid w:val="00E43C74"/>
    <w:rsid w:val="00E43EB2"/>
    <w:rsid w:val="00E47D9D"/>
    <w:rsid w:val="00E50F96"/>
    <w:rsid w:val="00E51EB4"/>
    <w:rsid w:val="00E5354A"/>
    <w:rsid w:val="00E54A7B"/>
    <w:rsid w:val="00E568BF"/>
    <w:rsid w:val="00E61AC0"/>
    <w:rsid w:val="00E62421"/>
    <w:rsid w:val="00E62988"/>
    <w:rsid w:val="00E64940"/>
    <w:rsid w:val="00E65DF6"/>
    <w:rsid w:val="00E66375"/>
    <w:rsid w:val="00E67801"/>
    <w:rsid w:val="00E704AE"/>
    <w:rsid w:val="00E7241E"/>
    <w:rsid w:val="00E7594B"/>
    <w:rsid w:val="00E75D9C"/>
    <w:rsid w:val="00E76C37"/>
    <w:rsid w:val="00E77314"/>
    <w:rsid w:val="00E840E5"/>
    <w:rsid w:val="00E84495"/>
    <w:rsid w:val="00E86716"/>
    <w:rsid w:val="00E903B6"/>
    <w:rsid w:val="00E91A55"/>
    <w:rsid w:val="00E91EA0"/>
    <w:rsid w:val="00E9366E"/>
    <w:rsid w:val="00E9448A"/>
    <w:rsid w:val="00EA013C"/>
    <w:rsid w:val="00EA1BF5"/>
    <w:rsid w:val="00EA1E8C"/>
    <w:rsid w:val="00EA27CC"/>
    <w:rsid w:val="00EA4C23"/>
    <w:rsid w:val="00EA5255"/>
    <w:rsid w:val="00EA5BCE"/>
    <w:rsid w:val="00EB0B0C"/>
    <w:rsid w:val="00EB4361"/>
    <w:rsid w:val="00EB442D"/>
    <w:rsid w:val="00ED12DF"/>
    <w:rsid w:val="00ED17DC"/>
    <w:rsid w:val="00ED6035"/>
    <w:rsid w:val="00ED79A5"/>
    <w:rsid w:val="00EE0389"/>
    <w:rsid w:val="00EE094B"/>
    <w:rsid w:val="00EE0BF4"/>
    <w:rsid w:val="00EE16AD"/>
    <w:rsid w:val="00EE4B93"/>
    <w:rsid w:val="00EE4BAB"/>
    <w:rsid w:val="00F024B1"/>
    <w:rsid w:val="00F03368"/>
    <w:rsid w:val="00F05285"/>
    <w:rsid w:val="00F066F7"/>
    <w:rsid w:val="00F12698"/>
    <w:rsid w:val="00F15150"/>
    <w:rsid w:val="00F152A9"/>
    <w:rsid w:val="00F20726"/>
    <w:rsid w:val="00F20757"/>
    <w:rsid w:val="00F20D25"/>
    <w:rsid w:val="00F20E0C"/>
    <w:rsid w:val="00F2265F"/>
    <w:rsid w:val="00F226DC"/>
    <w:rsid w:val="00F2283B"/>
    <w:rsid w:val="00F22854"/>
    <w:rsid w:val="00F22FA1"/>
    <w:rsid w:val="00F251F4"/>
    <w:rsid w:val="00F26581"/>
    <w:rsid w:val="00F30219"/>
    <w:rsid w:val="00F30BD6"/>
    <w:rsid w:val="00F31181"/>
    <w:rsid w:val="00F3362C"/>
    <w:rsid w:val="00F3446F"/>
    <w:rsid w:val="00F352FD"/>
    <w:rsid w:val="00F4029D"/>
    <w:rsid w:val="00F41B46"/>
    <w:rsid w:val="00F4537B"/>
    <w:rsid w:val="00F46922"/>
    <w:rsid w:val="00F46EE3"/>
    <w:rsid w:val="00F5180A"/>
    <w:rsid w:val="00F55ECB"/>
    <w:rsid w:val="00F57221"/>
    <w:rsid w:val="00F63410"/>
    <w:rsid w:val="00F64E9B"/>
    <w:rsid w:val="00F656F9"/>
    <w:rsid w:val="00F65C88"/>
    <w:rsid w:val="00F70F38"/>
    <w:rsid w:val="00F716B3"/>
    <w:rsid w:val="00F72FB2"/>
    <w:rsid w:val="00F75FA1"/>
    <w:rsid w:val="00F77F86"/>
    <w:rsid w:val="00F85576"/>
    <w:rsid w:val="00F855F7"/>
    <w:rsid w:val="00F85AA0"/>
    <w:rsid w:val="00F85C93"/>
    <w:rsid w:val="00F860DC"/>
    <w:rsid w:val="00F9041F"/>
    <w:rsid w:val="00F90D19"/>
    <w:rsid w:val="00F94023"/>
    <w:rsid w:val="00F94DD3"/>
    <w:rsid w:val="00FA21DE"/>
    <w:rsid w:val="00FA5306"/>
    <w:rsid w:val="00FA53AA"/>
    <w:rsid w:val="00FA5B53"/>
    <w:rsid w:val="00FB0BD3"/>
    <w:rsid w:val="00FC1194"/>
    <w:rsid w:val="00FC2E2F"/>
    <w:rsid w:val="00FC7A17"/>
    <w:rsid w:val="00FD14C7"/>
    <w:rsid w:val="00FD4BFF"/>
    <w:rsid w:val="00FE023A"/>
    <w:rsid w:val="00FE2DF3"/>
    <w:rsid w:val="00FF0600"/>
    <w:rsid w:val="00FF1A13"/>
    <w:rsid w:val="00FF4956"/>
    <w:rsid w:val="00FF610B"/>
    <w:rsid w:val="00FF7A4E"/>
    <w:rsid w:val="27955DCC"/>
    <w:rsid w:val="27BB55B7"/>
    <w:rsid w:val="2C9D1089"/>
    <w:rsid w:val="3D540F0C"/>
    <w:rsid w:val="6CAE0501"/>
    <w:rsid w:val="7B7F05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spacing w:line="300" w:lineRule="atLeas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644</Words>
  <Characters>1614</Characters>
  <Lines>171</Lines>
  <Paragraphs>144</Paragraphs>
  <TotalTime>0</TotalTime>
  <ScaleCrop>false</ScaleCrop>
  <LinksUpToDate>false</LinksUpToDate>
  <CharactersWithSpaces>2740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2019-03-25T04:39:00Z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2022-11-24T06:30:45Z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B74127875CF843EAB92A26035609AFCE</vt:lpwstr>
  </property>
</Properties>
</file>